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5DC6" w14:textId="4D715611" w:rsidR="000A03C4" w:rsidRDefault="00E572B3">
      <w:pPr>
        <w:spacing w:after="0"/>
        <w:ind w:firstLine="0"/>
      </w:pPr>
      <w:r>
        <w:rPr>
          <w:noProof/>
        </w:rPr>
        <w:drawing>
          <wp:inline distT="0" distB="0" distL="0" distR="0" wp14:anchorId="5A9B3602" wp14:editId="7925035E">
            <wp:extent cx="2809875" cy="876300"/>
            <wp:effectExtent l="0" t="0" r="9525" b="0"/>
            <wp:docPr id="1803086483" name="Imagem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2576" w14:textId="77777777" w:rsidR="00E572B3" w:rsidRDefault="00E572B3">
      <w:pPr>
        <w:spacing w:after="0"/>
        <w:ind w:firstLine="0"/>
      </w:pPr>
    </w:p>
    <w:p w14:paraId="6D04264E" w14:textId="7503661C" w:rsidR="000A03C4" w:rsidRDefault="00D8757A">
      <w:pPr>
        <w:spacing w:after="0"/>
        <w:ind w:left="0" w:right="212" w:firstLine="0"/>
        <w:jc w:val="center"/>
      </w:pPr>
      <w:r>
        <w:rPr>
          <w:b/>
        </w:rPr>
        <w:t>SOLICITAÇÃO DE A</w:t>
      </w:r>
      <w:r w:rsidR="00C16014">
        <w:rPr>
          <w:b/>
        </w:rPr>
        <w:t xml:space="preserve">UXÍLIO </w:t>
      </w:r>
      <w:r>
        <w:rPr>
          <w:b/>
        </w:rPr>
        <w:t xml:space="preserve">FINANCEIRO À EVENTOS  </w:t>
      </w:r>
    </w:p>
    <w:tbl>
      <w:tblPr>
        <w:tblStyle w:val="TableGrid"/>
        <w:tblW w:w="9352" w:type="dxa"/>
        <w:tblInd w:w="-115" w:type="dxa"/>
        <w:tblCellMar>
          <w:left w:w="115" w:type="dxa"/>
          <w:right w:w="12" w:type="dxa"/>
        </w:tblCellMar>
        <w:tblLook w:val="04A0" w:firstRow="1" w:lastRow="0" w:firstColumn="1" w:lastColumn="0" w:noHBand="0" w:noVBand="1"/>
      </w:tblPr>
      <w:tblGrid>
        <w:gridCol w:w="4502"/>
        <w:gridCol w:w="4850"/>
      </w:tblGrid>
      <w:tr w:rsidR="000A03C4" w14:paraId="169404E8" w14:textId="77777777" w:rsidTr="003F4355">
        <w:trPr>
          <w:trHeight w:val="1032"/>
        </w:trPr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09ED2C0B" w14:textId="190FDD52" w:rsidR="000A03C4" w:rsidRDefault="00D8757A" w:rsidP="003F4355">
            <w:pPr>
              <w:spacing w:after="0"/>
              <w:ind w:left="0" w:firstLine="0"/>
            </w:pPr>
            <w:r>
              <w:rPr>
                <w:b/>
              </w:rPr>
              <w:t xml:space="preserve">DADOS DO SOLICITANTE </w:t>
            </w:r>
          </w:p>
          <w:p w14:paraId="6ABF486F" w14:textId="172F709A" w:rsidR="000A03C4" w:rsidRDefault="00D8757A">
            <w:pPr>
              <w:spacing w:after="98"/>
              <w:ind w:left="0" w:firstLine="0"/>
            </w:pPr>
            <w:r>
              <w:t xml:space="preserve">Nome do(a) Estudante: </w:t>
            </w:r>
          </w:p>
          <w:p w14:paraId="474AAB22" w14:textId="747A5697" w:rsidR="000A03C4" w:rsidRDefault="00D8757A" w:rsidP="003F4355">
            <w:pPr>
              <w:spacing w:after="0"/>
              <w:ind w:left="0" w:firstLine="0"/>
            </w:pPr>
            <w:r>
              <w:t xml:space="preserve">Curso: </w:t>
            </w:r>
            <w:proofErr w:type="gramStart"/>
            <w:r>
              <w:t xml:space="preserve">( </w:t>
            </w:r>
            <w:r w:rsidR="003A2E30">
              <w:t xml:space="preserve"> </w:t>
            </w:r>
            <w:proofErr w:type="gramEnd"/>
            <w:r>
              <w:t xml:space="preserve"> ) Mestrado </w:t>
            </w:r>
            <w:proofErr w:type="gramStart"/>
            <w:r>
              <w:t>(  )</w:t>
            </w:r>
            <w:proofErr w:type="gramEnd"/>
            <w:r>
              <w:t xml:space="preserve"> Doutorado           Matrícula</w:t>
            </w:r>
            <w:r w:rsidR="00C16014">
              <w:t>:</w:t>
            </w:r>
          </w:p>
        </w:tc>
      </w:tr>
      <w:tr w:rsidR="000A03C4" w14:paraId="4EFF784E" w14:textId="77777777" w:rsidTr="003F4355">
        <w:trPr>
          <w:trHeight w:val="409"/>
        </w:trPr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</w:tcPr>
          <w:p w14:paraId="043A6348" w14:textId="3F8A3707" w:rsidR="000A03C4" w:rsidRDefault="00D8757A" w:rsidP="003F4355">
            <w:pPr>
              <w:spacing w:after="45"/>
              <w:ind w:left="0" w:firstLine="0"/>
            </w:pPr>
            <w:r>
              <w:rPr>
                <w:b/>
              </w:rPr>
              <w:t xml:space="preserve">DADOS DO EVENTO </w:t>
            </w:r>
          </w:p>
        </w:tc>
      </w:tr>
      <w:tr w:rsidR="004F65FE" w14:paraId="65E04614" w14:textId="77777777" w:rsidTr="003A2E30">
        <w:trPr>
          <w:trHeight w:val="3109"/>
        </w:trPr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</w:tcPr>
          <w:p w14:paraId="1F68F17D" w14:textId="1C8E2510" w:rsidR="004F65FE" w:rsidRDefault="004F65FE" w:rsidP="004F65FE">
            <w:pPr>
              <w:spacing w:after="98"/>
              <w:ind w:left="0" w:firstLine="0"/>
            </w:pPr>
            <w:r w:rsidRPr="00873595">
              <w:rPr>
                <w:b/>
                <w:bCs/>
              </w:rPr>
              <w:t>Nome do Evento:</w:t>
            </w:r>
            <w:r>
              <w:t xml:space="preserve"> </w:t>
            </w:r>
          </w:p>
          <w:p w14:paraId="18051C7C" w14:textId="603B3B8D" w:rsidR="004F65FE" w:rsidRDefault="004F65FE" w:rsidP="004F65FE">
            <w:pPr>
              <w:spacing w:after="99"/>
              <w:ind w:left="0" w:firstLine="0"/>
            </w:pPr>
            <w:r w:rsidRPr="00873595">
              <w:rPr>
                <w:b/>
                <w:bCs/>
              </w:rPr>
              <w:t>Período do Evento</w:t>
            </w:r>
            <w:r>
              <w:t>:</w:t>
            </w:r>
            <w:r w:rsidR="003A2E30">
              <w:t xml:space="preserve">            </w:t>
            </w:r>
            <w:r>
              <w:t xml:space="preserve">           </w:t>
            </w:r>
            <w:r w:rsidR="00C16014">
              <w:t xml:space="preserve">                 </w:t>
            </w:r>
            <w:r w:rsidRPr="00873595">
              <w:rPr>
                <w:b/>
                <w:bCs/>
              </w:rPr>
              <w:t xml:space="preserve"> Local do Evento</w:t>
            </w:r>
            <w:r>
              <w:t xml:space="preserve">: </w:t>
            </w:r>
            <w:r w:rsidR="00C16014">
              <w:t>(instituição/cidade/ estado/ pais)</w:t>
            </w:r>
          </w:p>
          <w:p w14:paraId="1EB7D78C" w14:textId="77777777" w:rsidR="004F65FE" w:rsidRPr="00873595" w:rsidRDefault="004F65FE" w:rsidP="004F65FE">
            <w:pPr>
              <w:spacing w:after="98"/>
              <w:ind w:left="0" w:firstLine="0"/>
              <w:rPr>
                <w:b/>
                <w:bCs/>
              </w:rPr>
            </w:pPr>
            <w:r w:rsidRPr="00873595">
              <w:rPr>
                <w:b/>
                <w:bCs/>
              </w:rPr>
              <w:t xml:space="preserve">Título do Trabalho a ser apresentado </w:t>
            </w:r>
            <w:proofErr w:type="gramStart"/>
            <w:r w:rsidRPr="00873595">
              <w:rPr>
                <w:b/>
                <w:bCs/>
              </w:rPr>
              <w:t>e/ou Justificativa</w:t>
            </w:r>
            <w:proofErr w:type="gramEnd"/>
            <w:r w:rsidRPr="00873595">
              <w:rPr>
                <w:b/>
                <w:bCs/>
              </w:rPr>
              <w:t xml:space="preserve"> para a Participação no Evento: </w:t>
            </w:r>
          </w:p>
          <w:p w14:paraId="36EC3D89" w14:textId="5F6A534D" w:rsidR="004F65FE" w:rsidRDefault="004F65FE" w:rsidP="004F65FE">
            <w:pPr>
              <w:ind w:left="0" w:firstLine="0"/>
            </w:pPr>
          </w:p>
          <w:p w14:paraId="0D0AA5DD" w14:textId="77777777" w:rsidR="003A2E30" w:rsidRDefault="003A2E30" w:rsidP="004F65FE">
            <w:pPr>
              <w:ind w:left="0" w:firstLine="0"/>
            </w:pPr>
          </w:p>
          <w:p w14:paraId="20018A76" w14:textId="3EBEBD18" w:rsidR="004F65FE" w:rsidRDefault="004F65FE" w:rsidP="004F65FE">
            <w:pPr>
              <w:ind w:left="0" w:firstLine="0"/>
            </w:pPr>
            <w:r w:rsidRPr="00873595">
              <w:rPr>
                <w:b/>
                <w:bCs/>
              </w:rPr>
              <w:t>Modalidade</w:t>
            </w:r>
            <w:r>
              <w:t xml:space="preserve">: </w:t>
            </w:r>
            <w:proofErr w:type="gramStart"/>
            <w:r>
              <w:t>(</w:t>
            </w:r>
            <w:r w:rsidR="003A2E30">
              <w:t xml:space="preserve">  </w:t>
            </w:r>
            <w:proofErr w:type="gramEnd"/>
            <w:r w:rsidR="003A2E30">
              <w:t xml:space="preserve"> </w:t>
            </w:r>
            <w:r>
              <w:t xml:space="preserve">) Comunicação Oral       </w:t>
            </w:r>
            <w:proofErr w:type="gramStart"/>
            <w:r>
              <w:t xml:space="preserve"> 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Trabalho de campo             </w:t>
            </w:r>
          </w:p>
          <w:p w14:paraId="76299499" w14:textId="032C8CFF" w:rsidR="004F65FE" w:rsidRDefault="004F65FE" w:rsidP="004F65FE">
            <w:pPr>
              <w:ind w:left="0" w:firstLine="0"/>
            </w:pPr>
            <w:r w:rsidRPr="00873595">
              <w:rPr>
                <w:b/>
                <w:bCs/>
              </w:rPr>
              <w:t>Trabalho</w:t>
            </w:r>
            <w:r>
              <w:t xml:space="preserve">:   </w:t>
            </w:r>
            <w:proofErr w:type="gramStart"/>
            <w:r>
              <w:t xml:space="preserve">   (</w:t>
            </w:r>
            <w:proofErr w:type="gramEnd"/>
            <w:r w:rsidR="003A2E30">
              <w:t xml:space="preserve"> </w:t>
            </w:r>
            <w:proofErr w:type="gramStart"/>
            <w:r w:rsidR="003A2E30">
              <w:t xml:space="preserve">  </w:t>
            </w:r>
            <w:r>
              <w:t>)</w:t>
            </w:r>
            <w:proofErr w:type="gramEnd"/>
            <w:r>
              <w:t xml:space="preserve"> Individual                      </w:t>
            </w:r>
            <w:proofErr w:type="gramStart"/>
            <w:r>
              <w:t xml:space="preserve">  </w:t>
            </w:r>
            <w:r w:rsidR="003A2E30">
              <w:t xml:space="preserve"> </w:t>
            </w:r>
            <w:r>
              <w:t>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Coautoria </w:t>
            </w:r>
          </w:p>
          <w:p w14:paraId="6ADA9B09" w14:textId="17C7372D" w:rsidR="003A2E30" w:rsidRDefault="004F65FE" w:rsidP="004F65FE">
            <w:pPr>
              <w:spacing w:after="0" w:line="362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IMPORTANTE: No caso de trabalho em coautoria, </w:t>
            </w:r>
            <w:r w:rsidR="003A2E30">
              <w:rPr>
                <w:b/>
              </w:rPr>
              <w:t xml:space="preserve">indicar abaixo o(a) </w:t>
            </w:r>
            <w:proofErr w:type="spellStart"/>
            <w:proofErr w:type="gramStart"/>
            <w:r w:rsidR="003A2E30">
              <w:rPr>
                <w:b/>
              </w:rPr>
              <w:t>co-autor</w:t>
            </w:r>
            <w:proofErr w:type="spellEnd"/>
            <w:proofErr w:type="gramEnd"/>
            <w:r w:rsidR="003A2E30">
              <w:rPr>
                <w:b/>
              </w:rPr>
              <w:t>(a)</w:t>
            </w:r>
            <w:r>
              <w:rPr>
                <w:b/>
              </w:rPr>
              <w:t>.</w:t>
            </w:r>
          </w:p>
          <w:p w14:paraId="116EE1FC" w14:textId="619C56E7" w:rsidR="004F65FE" w:rsidRDefault="004F65FE" w:rsidP="003A2E30">
            <w:pPr>
              <w:spacing w:after="0" w:line="362" w:lineRule="auto"/>
              <w:ind w:left="0" w:firstLine="0"/>
              <w:jc w:val="both"/>
            </w:pPr>
            <w:r>
              <w:rPr>
                <w:b/>
              </w:rPr>
              <w:t xml:space="preserve">   </w:t>
            </w:r>
          </w:p>
        </w:tc>
      </w:tr>
      <w:tr w:rsidR="00C16014" w14:paraId="6B5E6B82" w14:textId="77777777" w:rsidTr="00C16014">
        <w:trPr>
          <w:trHeight w:val="140"/>
        </w:trPr>
        <w:tc>
          <w:tcPr>
            <w:tcW w:w="9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</w:tcPr>
          <w:p w14:paraId="530113B8" w14:textId="4DA1F4C2" w:rsidR="00C16014" w:rsidRPr="00873595" w:rsidRDefault="00C16014" w:rsidP="00C16014">
            <w:pPr>
              <w:spacing w:after="98"/>
              <w:ind w:left="0" w:firstLine="0"/>
              <w:rPr>
                <w:b/>
                <w:bCs/>
              </w:rPr>
            </w:pPr>
            <w:r>
              <w:rPr>
                <w:b/>
              </w:rPr>
              <w:t>DADOS DA SOLICITAÇÃO</w:t>
            </w:r>
          </w:p>
        </w:tc>
      </w:tr>
      <w:tr w:rsidR="004F65FE" w14:paraId="0824165F" w14:textId="77777777" w:rsidTr="003A2E30">
        <w:trPr>
          <w:trHeight w:val="1410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</w:tcPr>
          <w:p w14:paraId="67ED5CAF" w14:textId="19D98CD3" w:rsidR="004F65FE" w:rsidRDefault="0040125E" w:rsidP="004F65FE">
            <w:pPr>
              <w:spacing w:after="98"/>
              <w:ind w:left="38" w:firstLine="0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</w:t>
            </w:r>
            <w:r w:rsidR="004F65FE">
              <w:rPr>
                <w:b/>
              </w:rPr>
              <w:t xml:space="preserve">DESLOCAMENTO </w:t>
            </w:r>
          </w:p>
          <w:p w14:paraId="6326A8AE" w14:textId="77777777" w:rsidR="004F65FE" w:rsidRDefault="004F65FE" w:rsidP="003A2E30">
            <w:pPr>
              <w:spacing w:after="0"/>
              <w:ind w:left="38" w:firstLine="0"/>
              <w:rPr>
                <w:bCs/>
              </w:rPr>
            </w:pPr>
            <w:r>
              <w:t>Trecho</w:t>
            </w:r>
            <w:r w:rsidRPr="004F65FE">
              <w:rPr>
                <w:bCs/>
              </w:rPr>
              <w:t xml:space="preserve">: </w:t>
            </w:r>
          </w:p>
          <w:p w14:paraId="269E0167" w14:textId="77777777" w:rsidR="003A2E30" w:rsidRDefault="003A2E30" w:rsidP="003A2E30">
            <w:pPr>
              <w:spacing w:after="0"/>
              <w:ind w:left="38" w:firstLine="0"/>
              <w:rPr>
                <w:bCs/>
              </w:rPr>
            </w:pPr>
          </w:p>
          <w:p w14:paraId="4348BF71" w14:textId="77777777" w:rsidR="003A2E30" w:rsidRDefault="003A2E30" w:rsidP="003A2E30">
            <w:pPr>
              <w:spacing w:after="0"/>
              <w:ind w:left="38" w:firstLine="0"/>
              <w:rPr>
                <w:bCs/>
              </w:rPr>
            </w:pPr>
          </w:p>
          <w:p w14:paraId="1809833D" w14:textId="4BBA5B7E" w:rsidR="003A2E30" w:rsidRDefault="003A2E30" w:rsidP="003A2E30">
            <w:pPr>
              <w:spacing w:after="0"/>
              <w:ind w:left="38" w:firstLine="0"/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</w:tcPr>
          <w:p w14:paraId="1C7FCDA8" w14:textId="77777777" w:rsidR="0040125E" w:rsidRDefault="003A2E30" w:rsidP="003A2E30">
            <w:pPr>
              <w:spacing w:after="15"/>
              <w:ind w:left="81" w:firstLine="0"/>
            </w:pPr>
            <w:proofErr w:type="gramStart"/>
            <w:r w:rsidRPr="00C16014">
              <w:t xml:space="preserve">(  </w:t>
            </w:r>
            <w:proofErr w:type="gramEnd"/>
            <w:r w:rsidRPr="00C16014">
              <w:t xml:space="preserve"> </w:t>
            </w:r>
            <w:proofErr w:type="gramStart"/>
            <w:r w:rsidRPr="00C16014">
              <w:t xml:space="preserve">  )</w:t>
            </w:r>
            <w:proofErr w:type="gramEnd"/>
            <w:r>
              <w:rPr>
                <w:b/>
              </w:rPr>
              <w:t xml:space="preserve"> </w:t>
            </w:r>
            <w:r w:rsidR="004F65FE">
              <w:t>Transporte aéreo</w:t>
            </w:r>
            <w:proofErr w:type="gramStart"/>
            <w:r w:rsidR="004F65FE">
              <w:t xml:space="preserve">   </w:t>
            </w:r>
            <w:r>
              <w:t>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 Transporte terrestre </w:t>
            </w:r>
          </w:p>
          <w:p w14:paraId="50DDC843" w14:textId="77777777" w:rsidR="0040125E" w:rsidRDefault="0040125E" w:rsidP="003A2E30">
            <w:pPr>
              <w:spacing w:after="15"/>
              <w:ind w:left="81" w:firstLine="0"/>
            </w:pPr>
            <w:r>
              <w:t>Total do transporte aéreo:</w:t>
            </w:r>
          </w:p>
          <w:p w14:paraId="4754E057" w14:textId="77777777" w:rsidR="004F65FE" w:rsidRDefault="0040125E" w:rsidP="003A2E30">
            <w:pPr>
              <w:spacing w:after="15"/>
              <w:ind w:left="81" w:firstLine="0"/>
            </w:pPr>
            <w:r>
              <w:t>Total do</w:t>
            </w:r>
            <w:r w:rsidR="003A2E30">
              <w:t xml:space="preserve"> </w:t>
            </w:r>
            <w:r>
              <w:t>transporte terrestre:</w:t>
            </w:r>
            <w:r w:rsidR="003A2E30">
              <w:t xml:space="preserve">    </w:t>
            </w:r>
          </w:p>
          <w:p w14:paraId="76A3E20D" w14:textId="13C24B5B" w:rsidR="0040125E" w:rsidRDefault="0040125E" w:rsidP="0040125E">
            <w:pPr>
              <w:spacing w:after="15"/>
              <w:ind w:left="81" w:firstLine="0"/>
            </w:pPr>
            <w:r>
              <w:rPr>
                <w:bCs/>
              </w:rPr>
              <w:t xml:space="preserve">Total solicitado de transporte: R$ </w:t>
            </w:r>
          </w:p>
        </w:tc>
      </w:tr>
      <w:tr w:rsidR="004F65FE" w14:paraId="319C7180" w14:textId="77777777" w:rsidTr="0040125E">
        <w:trPr>
          <w:trHeight w:val="835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</w:tcPr>
          <w:p w14:paraId="642BAA0C" w14:textId="2E42A47E" w:rsidR="004F65FE" w:rsidRDefault="004F65FE" w:rsidP="00C16014">
            <w:pPr>
              <w:spacing w:after="98"/>
              <w:ind w:left="38" w:firstLine="0"/>
            </w:pPr>
            <w:r w:rsidRPr="004F65FE">
              <w:t xml:space="preserve"> </w:t>
            </w:r>
            <w:proofErr w:type="gramStart"/>
            <w:r w:rsidR="003A2E30">
              <w:rPr>
                <w:b/>
              </w:rPr>
              <w:t xml:space="preserve">(  </w:t>
            </w:r>
            <w:proofErr w:type="gramEnd"/>
            <w:r w:rsidR="003A2E30">
              <w:rPr>
                <w:b/>
              </w:rPr>
              <w:t xml:space="preserve"> </w:t>
            </w:r>
            <w:proofErr w:type="gramStart"/>
            <w:r w:rsidR="003A2E30">
              <w:rPr>
                <w:b/>
              </w:rPr>
              <w:t xml:space="preserve">  )</w:t>
            </w:r>
            <w:proofErr w:type="gramEnd"/>
            <w:r w:rsidR="003A2E30">
              <w:rPr>
                <w:b/>
              </w:rPr>
              <w:t xml:space="preserve"> DIÁRIAS    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</w:tcPr>
          <w:p w14:paraId="148AA737" w14:textId="2D2418D6" w:rsidR="003A2E30" w:rsidRPr="0040125E" w:rsidRDefault="003A2E30" w:rsidP="004F65FE">
            <w:pPr>
              <w:spacing w:after="0"/>
              <w:ind w:left="42" w:right="2168" w:firstLine="0"/>
              <w:rPr>
                <w:szCs w:val="20"/>
              </w:rPr>
            </w:pPr>
            <w:r w:rsidRPr="0040125E">
              <w:rPr>
                <w:szCs w:val="20"/>
              </w:rPr>
              <w:t>Valor da Diária (real/dólar):</w:t>
            </w:r>
          </w:p>
          <w:p w14:paraId="72A676BB" w14:textId="77777777" w:rsidR="003A2E30" w:rsidRPr="0040125E" w:rsidRDefault="003A2E30" w:rsidP="004F65FE">
            <w:pPr>
              <w:spacing w:after="0"/>
              <w:ind w:left="42" w:right="2168" w:firstLine="0"/>
              <w:rPr>
                <w:szCs w:val="20"/>
              </w:rPr>
            </w:pPr>
            <w:r w:rsidRPr="0040125E">
              <w:rPr>
                <w:szCs w:val="20"/>
              </w:rPr>
              <w:t>Quantidade de Dias:</w:t>
            </w:r>
          </w:p>
          <w:p w14:paraId="7F45BE24" w14:textId="15145532" w:rsidR="004F65FE" w:rsidRPr="0040125E" w:rsidRDefault="003A2E30" w:rsidP="0040125E">
            <w:pPr>
              <w:spacing w:after="0"/>
              <w:ind w:left="42" w:right="19" w:firstLine="0"/>
              <w:rPr>
                <w:szCs w:val="20"/>
              </w:rPr>
            </w:pPr>
            <w:r w:rsidRPr="0040125E">
              <w:rPr>
                <w:szCs w:val="20"/>
              </w:rPr>
              <w:t>Total das diárias</w:t>
            </w:r>
            <w:r w:rsidR="0040125E">
              <w:rPr>
                <w:szCs w:val="20"/>
              </w:rPr>
              <w:t xml:space="preserve"> (real/dólar)</w:t>
            </w:r>
            <w:r w:rsidRPr="0040125E">
              <w:rPr>
                <w:szCs w:val="20"/>
              </w:rPr>
              <w:t xml:space="preserve">: </w:t>
            </w:r>
            <w:r w:rsidR="004F65FE" w:rsidRPr="0040125E">
              <w:rPr>
                <w:szCs w:val="20"/>
              </w:rPr>
              <w:t xml:space="preserve">        </w:t>
            </w:r>
          </w:p>
        </w:tc>
      </w:tr>
      <w:tr w:rsidR="003A2E30" w14:paraId="17BABDFE" w14:textId="77777777" w:rsidTr="00C16014">
        <w:trPr>
          <w:trHeight w:val="533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</w:tcPr>
          <w:p w14:paraId="267793CD" w14:textId="7725D7EB" w:rsidR="003A2E30" w:rsidRPr="003A2E30" w:rsidRDefault="003A2E30" w:rsidP="003A2E30">
            <w:pPr>
              <w:spacing w:after="98"/>
              <w:ind w:left="38" w:firstLine="0"/>
              <w:rPr>
                <w:b/>
              </w:rPr>
            </w:pPr>
            <w:proofErr w:type="gramStart"/>
            <w:r w:rsidRPr="003A2E30">
              <w:rPr>
                <w:b/>
              </w:rPr>
              <w:t xml:space="preserve">(  </w:t>
            </w:r>
            <w:proofErr w:type="gramEnd"/>
            <w:r w:rsidRPr="003A2E30">
              <w:rPr>
                <w:b/>
              </w:rPr>
              <w:t xml:space="preserve"> </w:t>
            </w:r>
            <w:proofErr w:type="gramStart"/>
            <w:r w:rsidRPr="003A2E30">
              <w:rPr>
                <w:b/>
              </w:rPr>
              <w:t xml:space="preserve">  )</w:t>
            </w:r>
            <w:proofErr w:type="gramEnd"/>
            <w:r w:rsidRPr="003A2E30">
              <w:rPr>
                <w:b/>
              </w:rPr>
              <w:t xml:space="preserve"> Taxa de Inscrição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</w:tcPr>
          <w:p w14:paraId="675650F6" w14:textId="77777777" w:rsidR="003A2E30" w:rsidRPr="0040125E" w:rsidRDefault="0040125E" w:rsidP="0040125E">
            <w:pPr>
              <w:tabs>
                <w:tab w:val="left" w:pos="2555"/>
              </w:tabs>
              <w:spacing w:after="0"/>
              <w:ind w:left="42" w:right="2168" w:firstLine="0"/>
              <w:rPr>
                <w:szCs w:val="20"/>
              </w:rPr>
            </w:pPr>
            <w:r w:rsidRPr="0040125E">
              <w:rPr>
                <w:szCs w:val="20"/>
              </w:rPr>
              <w:t>Valor da taxa (moeda):</w:t>
            </w:r>
          </w:p>
          <w:p w14:paraId="546DEA1A" w14:textId="0AF12170" w:rsidR="0040125E" w:rsidRPr="0040125E" w:rsidRDefault="00C16014" w:rsidP="00C16014">
            <w:pPr>
              <w:spacing w:after="0"/>
              <w:ind w:left="42" w:right="161" w:firstLine="0"/>
              <w:rPr>
                <w:szCs w:val="20"/>
              </w:rPr>
            </w:pPr>
            <w:r>
              <w:rPr>
                <w:szCs w:val="20"/>
              </w:rPr>
              <w:t>Valor da t</w:t>
            </w:r>
            <w:r w:rsidR="0040125E" w:rsidRPr="0040125E">
              <w:rPr>
                <w:szCs w:val="20"/>
              </w:rPr>
              <w:t>axa em real sem IOF:</w:t>
            </w:r>
          </w:p>
        </w:tc>
      </w:tr>
    </w:tbl>
    <w:p w14:paraId="3C0B49B5" w14:textId="756CDEE1" w:rsidR="00AF6C1D" w:rsidRDefault="00AF6C1D">
      <w:pPr>
        <w:pStyle w:val="Ttulo1"/>
        <w:ind w:left="-5" w:right="0"/>
      </w:pPr>
    </w:p>
    <w:p w14:paraId="59BB103E" w14:textId="7D9AF08D" w:rsidR="000A03C4" w:rsidRDefault="00D8757A">
      <w:pPr>
        <w:pStyle w:val="Ttulo1"/>
        <w:ind w:left="-5" w:right="0"/>
      </w:pPr>
      <w:r>
        <w:t xml:space="preserve">DADOS BANCÁRIOS </w:t>
      </w:r>
    </w:p>
    <w:p w14:paraId="60AD47EA" w14:textId="330E91C9" w:rsidR="004F65FE" w:rsidRPr="004F65FE" w:rsidRDefault="004F65FE" w:rsidP="004F65FE">
      <w:pPr>
        <w:pStyle w:val="Ttulo1"/>
        <w:ind w:left="-5"/>
        <w:rPr>
          <w:b w:val="0"/>
          <w:bCs/>
        </w:rPr>
      </w:pPr>
      <w:r w:rsidRPr="004F65FE">
        <w:rPr>
          <w:b w:val="0"/>
          <w:bCs/>
        </w:rPr>
        <w:t xml:space="preserve">Código do Banco:                         Nome do Banco: </w:t>
      </w:r>
    </w:p>
    <w:p w14:paraId="72ACD2B1" w14:textId="17217229" w:rsidR="004F65FE" w:rsidRPr="004F65FE" w:rsidRDefault="004F65FE" w:rsidP="004F65FE">
      <w:pPr>
        <w:pStyle w:val="Ttulo1"/>
        <w:ind w:left="-5"/>
        <w:rPr>
          <w:b w:val="0"/>
          <w:bCs/>
        </w:rPr>
      </w:pPr>
      <w:r w:rsidRPr="004F65FE">
        <w:rPr>
          <w:b w:val="0"/>
          <w:bCs/>
        </w:rPr>
        <w:t xml:space="preserve">Código da Agência:                </w:t>
      </w:r>
      <w:r w:rsidR="0040125E">
        <w:rPr>
          <w:b w:val="0"/>
          <w:bCs/>
        </w:rPr>
        <w:t xml:space="preserve">     </w:t>
      </w:r>
      <w:r w:rsidRPr="004F65FE">
        <w:rPr>
          <w:b w:val="0"/>
          <w:bCs/>
        </w:rPr>
        <w:t xml:space="preserve"> Nome da Agência: </w:t>
      </w:r>
    </w:p>
    <w:p w14:paraId="7C1F270D" w14:textId="27950F7C" w:rsidR="004F65FE" w:rsidRDefault="004F65FE" w:rsidP="0040125E">
      <w:pPr>
        <w:pStyle w:val="Ttulo1"/>
        <w:ind w:left="-5"/>
      </w:pPr>
      <w:r w:rsidRPr="004F65FE">
        <w:rPr>
          <w:b w:val="0"/>
          <w:bCs/>
        </w:rPr>
        <w:t xml:space="preserve">Número da Conta Corrente: </w:t>
      </w:r>
      <w:r w:rsidR="0040125E">
        <w:rPr>
          <w:b w:val="0"/>
          <w:bCs/>
        </w:rPr>
        <w:t xml:space="preserve">                                        </w:t>
      </w:r>
      <w:r w:rsidR="0040125E" w:rsidRPr="0040125E">
        <w:rPr>
          <w:b w:val="0"/>
        </w:rPr>
        <w:t>CPF:</w:t>
      </w:r>
    </w:p>
    <w:p w14:paraId="7E18FA3F" w14:textId="77777777" w:rsidR="0040125E" w:rsidRDefault="0040125E" w:rsidP="0040125E"/>
    <w:p w14:paraId="1884DCE0" w14:textId="6A64E132" w:rsidR="0040125E" w:rsidRPr="0040125E" w:rsidRDefault="0040125E" w:rsidP="0040125E">
      <w:pPr>
        <w:rPr>
          <w:b/>
        </w:rPr>
      </w:pPr>
      <w:r w:rsidRPr="0040125E">
        <w:rPr>
          <w:b/>
        </w:rPr>
        <w:t>DOCUMENTOS ANEXADOS</w:t>
      </w:r>
      <w:r w:rsidRPr="0040125E">
        <w:t xml:space="preserve"> </w:t>
      </w:r>
    </w:p>
    <w:p w14:paraId="666CE030" w14:textId="36C6C8F5" w:rsidR="0040125E" w:rsidRDefault="0040125E" w:rsidP="0040125E">
      <w:proofErr w:type="gramStart"/>
      <w:r>
        <w:t>(    )</w:t>
      </w:r>
      <w:proofErr w:type="gramEnd"/>
      <w:r>
        <w:t xml:space="preserve">  Carta de aceite com o nome do solicitante              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 Programa do evento </w:t>
      </w:r>
    </w:p>
    <w:p w14:paraId="2788152D" w14:textId="2E726B38" w:rsidR="0040125E" w:rsidRDefault="0040125E" w:rsidP="0040125E">
      <w:proofErr w:type="gramStart"/>
      <w:r>
        <w:t>(    )</w:t>
      </w:r>
      <w:proofErr w:type="gramEnd"/>
      <w:r>
        <w:t xml:space="preserve">  Resumo do trabalho </w:t>
      </w:r>
      <w:r w:rsidR="00C16014">
        <w:t>enviado</w:t>
      </w:r>
      <w:r>
        <w:t xml:space="preserve">            </w:t>
      </w:r>
    </w:p>
    <w:p w14:paraId="1FD1989C" w14:textId="54199E03" w:rsidR="0040125E" w:rsidRDefault="0040125E" w:rsidP="0040125E">
      <w:proofErr w:type="gramStart"/>
      <w:r>
        <w:t>(    )</w:t>
      </w:r>
      <w:proofErr w:type="gramEnd"/>
      <w:r>
        <w:t xml:space="preserve"> Texto a ser apresentado (mesmo que seja provisório) com o ciente do orientador</w:t>
      </w:r>
    </w:p>
    <w:p w14:paraId="75CFCC7A" w14:textId="500827F0" w:rsidR="0040125E" w:rsidRDefault="0040125E" w:rsidP="0040125E">
      <w:proofErr w:type="gramStart"/>
      <w:r>
        <w:t>(    )</w:t>
      </w:r>
      <w:proofErr w:type="gramEnd"/>
      <w:r>
        <w:t xml:space="preserve"> Orçamentos de trechos aéreos (classe econômica, cias aéreas, datas dos voos, dados do solicitante necessários para aquisição das passagens de acordo com as Cias Aéreas)</w:t>
      </w:r>
    </w:p>
    <w:p w14:paraId="25061D57" w14:textId="768801FB" w:rsidR="00C16014" w:rsidRDefault="00C16014" w:rsidP="0040125E">
      <w:proofErr w:type="gramStart"/>
      <w:r>
        <w:t>(    )</w:t>
      </w:r>
      <w:proofErr w:type="gramEnd"/>
      <w:r>
        <w:t xml:space="preserve"> Recibo da taxa de inscrição e fatura do cartão de crédito ou documento que indique o pagamento da taxa em real sem IOF</w:t>
      </w:r>
    </w:p>
    <w:p w14:paraId="03183EB1" w14:textId="60B942B0" w:rsidR="0040125E" w:rsidRPr="0040125E" w:rsidRDefault="0040125E" w:rsidP="0040125E">
      <w:proofErr w:type="gramStart"/>
      <w:r>
        <w:t>(    )</w:t>
      </w:r>
      <w:proofErr w:type="gramEnd"/>
      <w:r>
        <w:t xml:space="preserve"> </w:t>
      </w:r>
      <w:r w:rsidR="00C16014">
        <w:t>Para pesquisa de campo d</w:t>
      </w:r>
      <w:r>
        <w:t xml:space="preserve">ocumentos previstos na Instrução Normativa </w:t>
      </w:r>
    </w:p>
    <w:sectPr w:rsidR="0040125E" w:rsidRPr="0040125E" w:rsidSect="00D8757A">
      <w:pgSz w:w="11906" w:h="16841"/>
      <w:pgMar w:top="568" w:right="1205" w:bottom="70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608"/>
    <w:multiLevelType w:val="hybridMultilevel"/>
    <w:tmpl w:val="ED1E1C16"/>
    <w:lvl w:ilvl="0" w:tplc="CCE0546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867736">
      <w:start w:val="1"/>
      <w:numFmt w:val="bullet"/>
      <w:lvlText w:val="o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12D4FA">
      <w:start w:val="1"/>
      <w:numFmt w:val="bullet"/>
      <w:lvlText w:val="▪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B4CA7C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26C528">
      <w:start w:val="1"/>
      <w:numFmt w:val="bullet"/>
      <w:lvlText w:val="o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7C5ED8">
      <w:start w:val="1"/>
      <w:numFmt w:val="bullet"/>
      <w:lvlText w:val="▪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81180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78A406">
      <w:start w:val="1"/>
      <w:numFmt w:val="bullet"/>
      <w:lvlText w:val="o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6714A">
      <w:start w:val="1"/>
      <w:numFmt w:val="bullet"/>
      <w:lvlText w:val="▪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410E3D"/>
    <w:multiLevelType w:val="hybridMultilevel"/>
    <w:tmpl w:val="F21A5EE4"/>
    <w:lvl w:ilvl="0" w:tplc="B6DEFCA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72751A">
      <w:start w:val="1"/>
      <w:numFmt w:val="bullet"/>
      <w:lvlText w:val="o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E948E">
      <w:start w:val="1"/>
      <w:numFmt w:val="bullet"/>
      <w:lvlText w:val="▪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242F8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ECE208">
      <w:start w:val="1"/>
      <w:numFmt w:val="bullet"/>
      <w:lvlText w:val="o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7C7738">
      <w:start w:val="1"/>
      <w:numFmt w:val="bullet"/>
      <w:lvlText w:val="▪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8F7E2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4A1CE6">
      <w:start w:val="1"/>
      <w:numFmt w:val="bullet"/>
      <w:lvlText w:val="o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01C9C">
      <w:start w:val="1"/>
      <w:numFmt w:val="bullet"/>
      <w:lvlText w:val="▪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632945">
    <w:abstractNumId w:val="0"/>
  </w:num>
  <w:num w:numId="2" w16cid:durableId="60811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C4"/>
    <w:rsid w:val="000A03C4"/>
    <w:rsid w:val="002053AA"/>
    <w:rsid w:val="002B0FA5"/>
    <w:rsid w:val="003A2E30"/>
    <w:rsid w:val="003F4355"/>
    <w:rsid w:val="0040125E"/>
    <w:rsid w:val="00463331"/>
    <w:rsid w:val="004B21D0"/>
    <w:rsid w:val="004F65FE"/>
    <w:rsid w:val="006D6D71"/>
    <w:rsid w:val="00801E44"/>
    <w:rsid w:val="00894023"/>
    <w:rsid w:val="00AF6C1D"/>
    <w:rsid w:val="00C16014"/>
    <w:rsid w:val="00D30B74"/>
    <w:rsid w:val="00D8757A"/>
    <w:rsid w:val="00E269E1"/>
    <w:rsid w:val="00E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1369"/>
  <w15:docId w15:val="{22787888-88DA-4599-B732-FA208B63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6"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9" w:line="259" w:lineRule="auto"/>
      <w:ind w:left="10" w:right="212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sr1</dc:creator>
  <cp:keywords/>
  <cp:lastModifiedBy>Giovana Cristina Vieira</cp:lastModifiedBy>
  <cp:revision>3</cp:revision>
  <dcterms:created xsi:type="dcterms:W3CDTF">2026-05-04T17:11:00Z</dcterms:created>
  <dcterms:modified xsi:type="dcterms:W3CDTF">2026-05-04T17:19:00Z</dcterms:modified>
</cp:coreProperties>
</file>